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AFB3" w14:textId="77777777" w:rsidR="00ED7C20" w:rsidRPr="00F56AD2" w:rsidRDefault="00022EEE" w:rsidP="00A35BE9">
      <w:pPr>
        <w:rPr>
          <w:b/>
          <w:sz w:val="28"/>
        </w:rPr>
      </w:pPr>
      <w:bookmarkStart w:id="0" w:name="_GoBack"/>
      <w:r w:rsidRPr="00F56AD2">
        <w:rPr>
          <w:b/>
          <w:sz w:val="28"/>
        </w:rPr>
        <w:t>5</w:t>
      </w:r>
      <w:r w:rsidRPr="00F56AD2">
        <w:rPr>
          <w:b/>
          <w:sz w:val="28"/>
          <w:vertAlign w:val="superscript"/>
        </w:rPr>
        <w:t>th</w:t>
      </w:r>
      <w:r w:rsidRPr="00F56AD2">
        <w:rPr>
          <w:b/>
          <w:sz w:val="28"/>
        </w:rPr>
        <w:t xml:space="preserve"> </w:t>
      </w:r>
      <w:r w:rsidR="004F0E42" w:rsidRPr="00F56AD2">
        <w:rPr>
          <w:b/>
          <w:sz w:val="28"/>
        </w:rPr>
        <w:t>Southern African Shark &amp; Ray Symposium</w:t>
      </w:r>
    </w:p>
    <w:bookmarkEnd w:id="0"/>
    <w:p w14:paraId="0A8E9645" w14:textId="506C5970" w:rsidR="00E47305" w:rsidRDefault="00F56AD2" w:rsidP="00A35BE9">
      <w:pPr>
        <w:rPr>
          <w:b/>
        </w:rPr>
      </w:pPr>
      <w:r>
        <w:rPr>
          <w:b/>
        </w:rPr>
        <w:t xml:space="preserve">Two Oceans Aquarium, </w:t>
      </w:r>
      <w:r w:rsidR="00E47305">
        <w:rPr>
          <w:b/>
        </w:rPr>
        <w:t>Cape Town, South Africa</w:t>
      </w:r>
    </w:p>
    <w:p w14:paraId="5F8F8C6F" w14:textId="77777777" w:rsidR="00F56AD2" w:rsidRDefault="00F56AD2" w:rsidP="00F56AD2">
      <w:pPr>
        <w:rPr>
          <w:b/>
        </w:rPr>
      </w:pPr>
      <w:r>
        <w:rPr>
          <w:b/>
        </w:rPr>
        <w:t xml:space="preserve">9 to 11 September </w:t>
      </w:r>
      <w:r w:rsidRPr="00BE73B7">
        <w:rPr>
          <w:b/>
        </w:rPr>
        <w:t>2019</w:t>
      </w:r>
    </w:p>
    <w:p w14:paraId="5449C9B7" w14:textId="77777777" w:rsidR="00E47305" w:rsidRPr="00BE73B7" w:rsidRDefault="00E47305" w:rsidP="00A35BE9">
      <w:pPr>
        <w:rPr>
          <w:b/>
        </w:rPr>
      </w:pPr>
    </w:p>
    <w:p w14:paraId="5EB7506B" w14:textId="0B5BB50D" w:rsidR="00D16BF0" w:rsidRDefault="00022EEE" w:rsidP="00022EEE">
      <w:pPr>
        <w:jc w:val="both"/>
      </w:pPr>
      <w:r>
        <w:t xml:space="preserve">The Two Oceans Aquarium is pleased to announce that we will be hosting the </w:t>
      </w:r>
      <w:r w:rsidR="00A35BE9">
        <w:t>2019 Southern African Shark &amp; Ray Symposium (SASRS) from</w:t>
      </w:r>
      <w:r>
        <w:t xml:space="preserve"> </w:t>
      </w:r>
      <w:r w:rsidR="00E5659C">
        <w:t xml:space="preserve">9 to 11 </w:t>
      </w:r>
      <w:r w:rsidR="00A35BE9">
        <w:t xml:space="preserve">September </w:t>
      </w:r>
      <w:r w:rsidR="00DF68D5">
        <w:t>2019</w:t>
      </w:r>
      <w:r w:rsidR="00A35BE9">
        <w:t xml:space="preserve"> </w:t>
      </w:r>
      <w:r w:rsidR="00D16BF0">
        <w:t xml:space="preserve">in Cape Town, South Africa. </w:t>
      </w:r>
      <w:r w:rsidR="00BE73B7" w:rsidRPr="00022EEE">
        <w:rPr>
          <w:b/>
        </w:rPr>
        <w:t>Please save the date!</w:t>
      </w:r>
      <w:r w:rsidR="00BE73B7">
        <w:t xml:space="preserve"> </w:t>
      </w:r>
    </w:p>
    <w:p w14:paraId="399512EE" w14:textId="77777777" w:rsidR="00D16BF0" w:rsidRDefault="00D16BF0" w:rsidP="00022EEE">
      <w:pPr>
        <w:jc w:val="both"/>
      </w:pPr>
    </w:p>
    <w:p w14:paraId="3854F347" w14:textId="1A648370" w:rsidR="00E5659C" w:rsidRDefault="00E5659C" w:rsidP="00022EEE">
      <w:pPr>
        <w:jc w:val="both"/>
      </w:pPr>
      <w:r>
        <w:t xml:space="preserve">We invite academics and students from Africa – and overseas groups who have previously conducted research on </w:t>
      </w:r>
      <w:proofErr w:type="spellStart"/>
      <w:r>
        <w:t>Chondrichthyans</w:t>
      </w:r>
      <w:proofErr w:type="spellEnd"/>
      <w:r>
        <w:t xml:space="preserve"> in Africa</w:t>
      </w:r>
      <w:r w:rsidR="00BE73B7">
        <w:t xml:space="preserve"> –</w:t>
      </w:r>
      <w:r>
        <w:t xml:space="preserve"> to present their work at this exciting gathering of likeminded colleagues from around the continent. Please email your</w:t>
      </w:r>
      <w:r w:rsidR="00BE73B7">
        <w:t xml:space="preserve"> questions </w:t>
      </w:r>
      <w:r>
        <w:t>to</w:t>
      </w:r>
      <w:r w:rsidR="00F56AD2">
        <w:t xml:space="preserve"> </w:t>
      </w:r>
      <w:hyperlink r:id="rId5" w:history="1">
        <w:r w:rsidR="00450A4E" w:rsidRPr="0081456C">
          <w:rPr>
            <w:rStyle w:val="Hyperlink"/>
          </w:rPr>
          <w:t>SharkAndRaySymposium@aquarium.co.za</w:t>
        </w:r>
      </w:hyperlink>
      <w:r w:rsidR="00F56AD2">
        <w:t>.</w:t>
      </w:r>
      <w:r>
        <w:t xml:space="preserve"> </w:t>
      </w:r>
    </w:p>
    <w:p w14:paraId="5EFB6698" w14:textId="77777777" w:rsidR="00E5659C" w:rsidRDefault="00E5659C" w:rsidP="00022EEE">
      <w:pPr>
        <w:jc w:val="both"/>
      </w:pPr>
    </w:p>
    <w:p w14:paraId="40CD278A" w14:textId="5CE26F8C" w:rsidR="00E5659C" w:rsidRDefault="00E5659C" w:rsidP="00022EEE">
      <w:pPr>
        <w:jc w:val="both"/>
      </w:pPr>
      <w:r>
        <w:t xml:space="preserve">Further symposium information will be </w:t>
      </w:r>
      <w:r w:rsidR="00BE73B7">
        <w:t>shared</w:t>
      </w:r>
      <w:r>
        <w:t xml:space="preserve"> in the coming months. </w:t>
      </w:r>
    </w:p>
    <w:p w14:paraId="58F2887B" w14:textId="77777777" w:rsidR="00E5659C" w:rsidRDefault="00E5659C" w:rsidP="00022EEE">
      <w:pPr>
        <w:jc w:val="both"/>
      </w:pPr>
    </w:p>
    <w:p w14:paraId="2C2DB0D9" w14:textId="6FE64C6C" w:rsidR="00E5659C" w:rsidRDefault="00E5659C" w:rsidP="00A35BE9">
      <w:r>
        <w:t>Kind regards</w:t>
      </w:r>
    </w:p>
    <w:p w14:paraId="0DABFF09" w14:textId="5E6851D7" w:rsidR="00D16BF0" w:rsidRDefault="00210D5D" w:rsidP="00A35BE9">
      <w:proofErr w:type="spellStart"/>
      <w:r>
        <w:t>Dr</w:t>
      </w:r>
      <w:proofErr w:type="spellEnd"/>
      <w:r>
        <w:t xml:space="preserve"> Nathalie </w:t>
      </w:r>
      <w:proofErr w:type="spellStart"/>
      <w:r>
        <w:t>Viljoen</w:t>
      </w:r>
      <w:proofErr w:type="spellEnd"/>
    </w:p>
    <w:p w14:paraId="1A63B00C" w14:textId="784487F7" w:rsidR="00A35BE9" w:rsidRDefault="00A35BE9" w:rsidP="00A35BE9">
      <w:r>
        <w:t xml:space="preserve">Chair, </w:t>
      </w:r>
      <w:r w:rsidR="00D16BF0">
        <w:t>5</w:t>
      </w:r>
      <w:r w:rsidRPr="00210D5D">
        <w:rPr>
          <w:vertAlign w:val="superscript"/>
        </w:rPr>
        <w:t>th</w:t>
      </w:r>
      <w:r w:rsidR="00210D5D">
        <w:t xml:space="preserve"> </w:t>
      </w:r>
      <w:r>
        <w:t>South</w:t>
      </w:r>
      <w:r w:rsidR="004875F7">
        <w:t>ern</w:t>
      </w:r>
      <w:r>
        <w:t xml:space="preserve"> African Shark </w:t>
      </w:r>
      <w:r w:rsidR="00E5659C">
        <w:t>&amp;</w:t>
      </w:r>
      <w:r>
        <w:t xml:space="preserve"> Ray Symposium</w:t>
      </w:r>
    </w:p>
    <w:p w14:paraId="68969E5F" w14:textId="77777777" w:rsidR="00713E22" w:rsidRDefault="00713E22" w:rsidP="00A35BE9"/>
    <w:p w14:paraId="75469BF8" w14:textId="77777777" w:rsidR="00713E22" w:rsidRDefault="00713E22" w:rsidP="00A35BE9"/>
    <w:sectPr w:rsidR="00713E22" w:rsidSect="00F300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518EF"/>
    <w:multiLevelType w:val="hybridMultilevel"/>
    <w:tmpl w:val="72B6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46239"/>
    <w:multiLevelType w:val="hybridMultilevel"/>
    <w:tmpl w:val="A4BA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E9"/>
    <w:rsid w:val="00022EEE"/>
    <w:rsid w:val="001067F6"/>
    <w:rsid w:val="00210D5D"/>
    <w:rsid w:val="003E455D"/>
    <w:rsid w:val="00450A4E"/>
    <w:rsid w:val="004875F7"/>
    <w:rsid w:val="004D23C3"/>
    <w:rsid w:val="004F0E42"/>
    <w:rsid w:val="005B4B74"/>
    <w:rsid w:val="00713E22"/>
    <w:rsid w:val="008A6609"/>
    <w:rsid w:val="00A35BE9"/>
    <w:rsid w:val="00BE73B7"/>
    <w:rsid w:val="00D16BF0"/>
    <w:rsid w:val="00D45E39"/>
    <w:rsid w:val="00DF68D5"/>
    <w:rsid w:val="00E47305"/>
    <w:rsid w:val="00E5659C"/>
    <w:rsid w:val="00E60CAB"/>
    <w:rsid w:val="00EC0281"/>
    <w:rsid w:val="00ED7C20"/>
    <w:rsid w:val="00F300A0"/>
    <w:rsid w:val="00F5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D0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5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5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E22"/>
  </w:style>
  <w:style w:type="paragraph" w:styleId="BalloonText">
    <w:name w:val="Balloon Text"/>
    <w:basedOn w:val="Normal"/>
    <w:link w:val="BalloonTextChar"/>
    <w:uiPriority w:val="99"/>
    <w:semiHidden/>
    <w:unhideWhenUsed/>
    <w:rsid w:val="004875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hyperlink" Target="mailto:SharkAndRaySymposium@aquarium.co.z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ADAC6346D742B8B3728C40089F75" ma:contentTypeVersion="4" ma:contentTypeDescription="Create a new document." ma:contentTypeScope="" ma:versionID="322abe6d2fc4e6fb67350f020ad9a7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F455A-C0D9-4DB4-B493-D933A4178F0E}"/>
</file>

<file path=customXml/itemProps2.xml><?xml version="1.0" encoding="utf-8"?>
<ds:datastoreItem xmlns:ds="http://schemas.openxmlformats.org/officeDocument/2006/customXml" ds:itemID="{0A092F5F-1B7C-415B-8D47-DCADBC1E0000}"/>
</file>

<file path=customXml/itemProps3.xml><?xml version="1.0" encoding="utf-8"?>
<ds:datastoreItem xmlns:ds="http://schemas.openxmlformats.org/officeDocument/2006/customXml" ds:itemID="{A208926B-5413-4BD7-A2DC-0BD0F587FF88}"/>
</file>

<file path=customXml/itemProps4.xml><?xml version="1.0" encoding="utf-8"?>
<ds:datastoreItem xmlns:ds="http://schemas.openxmlformats.org/officeDocument/2006/customXml" ds:itemID="{3836261A-ED90-4C34-851C-0261B60FD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Sinclair</dc:creator>
  <cp:keywords/>
  <dc:description/>
  <cp:lastModifiedBy>Ingrid Sinclair</cp:lastModifiedBy>
  <cp:revision>3</cp:revision>
  <dcterms:created xsi:type="dcterms:W3CDTF">2018-09-28T07:06:00Z</dcterms:created>
  <dcterms:modified xsi:type="dcterms:W3CDTF">2018-09-28T07:08:00Z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0x010100D969ADAC6346D742B8B3728C40089F75</vt:lpwstr>
  </property>
  <property fmtid="{D5CDD505-2E9C-101B-9397-08002B2CF9AE}" pid="3" name="_dlc_DocIdItemGuid">
    <vt:lpwstr>7e03205a-1821-4c28-b219-ecbec86fab29</vt:lpwstr>
  </property>
</Properties>
</file>